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9E9B" w14:textId="746BE2EB" w:rsidR="005A053B" w:rsidRPr="0056519D" w:rsidRDefault="005A053B" w:rsidP="00BE1047">
      <w:pPr>
        <w:jc w:val="both"/>
        <w:rPr>
          <w:b/>
          <w:bCs/>
          <w:sz w:val="28"/>
          <w:szCs w:val="28"/>
        </w:rPr>
      </w:pPr>
      <w:r w:rsidRPr="0056519D">
        <w:rPr>
          <w:b/>
          <w:bCs/>
          <w:sz w:val="28"/>
          <w:szCs w:val="28"/>
        </w:rPr>
        <w:t>Poprvé ve školce</w:t>
      </w:r>
    </w:p>
    <w:p w14:paraId="3D42CCBE" w14:textId="10ABEEDF" w:rsidR="005A053B" w:rsidRPr="005A053B" w:rsidRDefault="005A053B" w:rsidP="00BE1047">
      <w:pPr>
        <w:jc w:val="both"/>
      </w:pPr>
      <w:r w:rsidRPr="005A053B">
        <w:rPr>
          <w:b/>
          <w:bCs/>
        </w:rPr>
        <w:t>Milí rodiče,</w:t>
      </w:r>
    </w:p>
    <w:p w14:paraId="36460A2B" w14:textId="74A62558" w:rsidR="005A053B" w:rsidRPr="005A053B" w:rsidRDefault="005A053B" w:rsidP="00BE1047">
      <w:pPr>
        <w:jc w:val="both"/>
      </w:pPr>
      <w:r>
        <w:t>v</w:t>
      </w:r>
      <w:r w:rsidRPr="005A053B">
        <w:t>íme, že nástup do školky je velká změna. Nejen pro dítě, ale i pro vás jako rodič</w:t>
      </w:r>
      <w:r w:rsidR="00BE1047">
        <w:t xml:space="preserve">e                          </w:t>
      </w:r>
      <w:r w:rsidRPr="005A053B">
        <w:t>– a vlastně pro celou rodinu. Chceme vám te</w:t>
      </w:r>
      <w:r w:rsidR="00BE1047">
        <w:t>nto</w:t>
      </w:r>
      <w:r w:rsidRPr="005A053B">
        <w:t xml:space="preserve"> důležitý krok co nejvíce ulehčit</w:t>
      </w:r>
      <w:r w:rsidR="00BE1047">
        <w:t xml:space="preserve">                            </w:t>
      </w:r>
      <w:r w:rsidRPr="005A053B">
        <w:t xml:space="preserve"> a zpříjemnit.</w:t>
      </w:r>
      <w:r>
        <w:t xml:space="preserve"> </w:t>
      </w:r>
      <w:r w:rsidRPr="005A053B">
        <w:t xml:space="preserve">Naše zkušené </w:t>
      </w:r>
      <w:r w:rsidR="00BE1047">
        <w:t xml:space="preserve">paní </w:t>
      </w:r>
      <w:r w:rsidRPr="005A053B">
        <w:t>učitelky a já se budeme snažit, aby se vaše dítko u nás cítilo jako doma. Máme připraveny spousty her, písniček, pohádek</w:t>
      </w:r>
      <w:r w:rsidR="006A2D12">
        <w:t xml:space="preserve"> i jiných aktivit,</w:t>
      </w:r>
      <w:r>
        <w:t xml:space="preserve"> </w:t>
      </w:r>
      <w:r w:rsidRPr="005A053B">
        <w:t>a</w:t>
      </w:r>
      <w:r w:rsidR="006A2D12">
        <w:t>le</w:t>
      </w:r>
      <w:r w:rsidRPr="005A053B">
        <w:t xml:space="preserve"> hlavně mnoho lásky a trpělivosti.</w:t>
      </w:r>
    </w:p>
    <w:p w14:paraId="3800F002" w14:textId="0624AB75" w:rsidR="005A053B" w:rsidRPr="0048135D" w:rsidRDefault="005A053B" w:rsidP="00BE1047">
      <w:pPr>
        <w:jc w:val="both"/>
        <w:rPr>
          <w:b/>
          <w:bCs/>
          <w:u w:val="single"/>
        </w:rPr>
      </w:pPr>
      <w:r w:rsidRPr="0048135D">
        <w:rPr>
          <w:b/>
          <w:bCs/>
          <w:u w:val="single"/>
        </w:rPr>
        <w:t>Informační schůzka pro rodiče</w:t>
      </w:r>
    </w:p>
    <w:p w14:paraId="23A7B1C0" w14:textId="77777777" w:rsidR="001A57E0" w:rsidRDefault="005A053B" w:rsidP="00BE1047">
      <w:pPr>
        <w:jc w:val="both"/>
      </w:pPr>
      <w:r>
        <w:t xml:space="preserve">Rádi bychom vás pozvali na první informační schůzku. </w:t>
      </w:r>
    </w:p>
    <w:p w14:paraId="39D2C41B" w14:textId="1989E67D" w:rsidR="005A053B" w:rsidRDefault="005A053B" w:rsidP="00BE1047">
      <w:pPr>
        <w:jc w:val="both"/>
      </w:pPr>
      <w:r>
        <w:t>Od 1.8.2025 se MŠ Za Vodou a MŠ Kaštánek spojují v jeden subjekt a budeme se společně nazývat MŠ Česká Kamenice.</w:t>
      </w:r>
      <w:r w:rsidR="001A57E0">
        <w:t xml:space="preserve"> Budu již tedy používat oficiální název MŠ Česká Kamenice.</w:t>
      </w:r>
    </w:p>
    <w:p w14:paraId="5B572579" w14:textId="2C9AEFB0" w:rsidR="005A053B" w:rsidRPr="0048135D" w:rsidRDefault="001A57E0" w:rsidP="00BE1047">
      <w:pPr>
        <w:jc w:val="both"/>
        <w:rPr>
          <w:b/>
          <w:bCs/>
          <w:u w:val="single"/>
        </w:rPr>
      </w:pPr>
      <w:r w:rsidRPr="00B469E1">
        <w:rPr>
          <w:b/>
          <w:bCs/>
        </w:rPr>
        <w:t xml:space="preserve">Informační schůzka </w:t>
      </w:r>
      <w:r w:rsidR="00BE1047">
        <w:rPr>
          <w:b/>
          <w:bCs/>
        </w:rPr>
        <w:t xml:space="preserve">pro vás </w:t>
      </w:r>
      <w:r w:rsidRPr="00B469E1">
        <w:rPr>
          <w:b/>
          <w:bCs/>
        </w:rPr>
        <w:t xml:space="preserve">se bude konat </w:t>
      </w:r>
      <w:r w:rsidRPr="0048135D">
        <w:rPr>
          <w:b/>
          <w:bCs/>
          <w:u w:val="single"/>
        </w:rPr>
        <w:t xml:space="preserve">v pondělí 25.8.2025 od 16:00 hodin v MŠ Česká Kamenice, v budově Za Vodou. </w:t>
      </w:r>
      <w:r w:rsidR="005A053B" w:rsidRPr="0048135D">
        <w:rPr>
          <w:b/>
          <w:bCs/>
          <w:u w:val="single"/>
        </w:rPr>
        <w:t xml:space="preserve"> </w:t>
      </w:r>
    </w:p>
    <w:p w14:paraId="4C9BE0CA" w14:textId="3DC35401" w:rsidR="005A053B" w:rsidRDefault="00B469E1" w:rsidP="00BE1047">
      <w:pPr>
        <w:jc w:val="both"/>
      </w:pPr>
      <w:r>
        <w:t>Seznámíme se, p</w:t>
      </w:r>
      <w:r w:rsidR="005A053B" w:rsidRPr="005A053B">
        <w:t xml:space="preserve">řekontrolujeme si spolu dokumentaci. Domluvíme se, jak si to ve školce nastavíme, aby nám všem bylo dobře. </w:t>
      </w:r>
      <w:r>
        <w:t xml:space="preserve">Taktéž vám naši krásnou mateřskou školu ukážeme. </w:t>
      </w:r>
    </w:p>
    <w:p w14:paraId="2E933C89" w14:textId="509E5EBB" w:rsidR="00B469E1" w:rsidRPr="005A053B" w:rsidRDefault="00B469E1" w:rsidP="00BE1047">
      <w:pPr>
        <w:jc w:val="both"/>
      </w:pPr>
      <w:r>
        <w:t>Budeme rádi, když své děti vezmete s sebou, během informační schůzky se o ně postaráme.</w:t>
      </w:r>
    </w:p>
    <w:p w14:paraId="17045525" w14:textId="4BF6A4D5" w:rsidR="005A053B" w:rsidRPr="005A053B" w:rsidRDefault="005A053B" w:rsidP="00BE1047">
      <w:pPr>
        <w:jc w:val="both"/>
      </w:pPr>
      <w:r w:rsidRPr="005A053B">
        <w:rPr>
          <w:b/>
          <w:bCs/>
        </w:rPr>
        <w:t>Adaptační období</w:t>
      </w:r>
      <w:r w:rsidRPr="005A053B">
        <w:t xml:space="preserve"> budeme brát v</w:t>
      </w:r>
      <w:r w:rsidR="00B469E1">
        <w:t> </w:t>
      </w:r>
      <w:proofErr w:type="gramStart"/>
      <w:r w:rsidRPr="005A053B">
        <w:t>poklidu</w:t>
      </w:r>
      <w:r w:rsidR="00B469E1">
        <w:t xml:space="preserve"> - </w:t>
      </w:r>
      <w:r w:rsidRPr="005A053B">
        <w:t>každé</w:t>
      </w:r>
      <w:proofErr w:type="gramEnd"/>
      <w:r w:rsidRPr="005A053B">
        <w:t xml:space="preserve"> dítě má své tempo, a my ho budeme respektovat. Nebojte se zůstat první dny o něco déle, pokud </w:t>
      </w:r>
      <w:r w:rsidR="00B469E1">
        <w:t xml:space="preserve">to </w:t>
      </w:r>
      <w:r w:rsidRPr="005A053B">
        <w:t xml:space="preserve">bude vaše dítě potřebovat. </w:t>
      </w:r>
    </w:p>
    <w:p w14:paraId="581AB5CC" w14:textId="77777777" w:rsidR="005A053B" w:rsidRPr="005A053B" w:rsidRDefault="005A053B" w:rsidP="00BE1047">
      <w:pPr>
        <w:jc w:val="both"/>
        <w:rPr>
          <w:b/>
          <w:bCs/>
        </w:rPr>
      </w:pPr>
      <w:r w:rsidRPr="005A053B">
        <w:rPr>
          <w:b/>
          <w:bCs/>
        </w:rPr>
        <w:t xml:space="preserve">Jsme tu pro vás! </w:t>
      </w:r>
      <w:r w:rsidRPr="005A053B">
        <w:rPr>
          <w:rFonts w:ascii="Segoe UI Emoji" w:hAnsi="Segoe UI Emoji" w:cs="Segoe UI Emoji"/>
          <w:b/>
          <w:bCs/>
        </w:rPr>
        <w:t>💛</w:t>
      </w:r>
    </w:p>
    <w:p w14:paraId="13BD4095" w14:textId="278A0597" w:rsidR="005A053B" w:rsidRDefault="00B469E1" w:rsidP="00BE1047">
      <w:pPr>
        <w:jc w:val="both"/>
      </w:pPr>
      <w:r>
        <w:t xml:space="preserve">Neváhejte se na nás obrátit s jakoukoliv otázkou. </w:t>
      </w:r>
      <w:r w:rsidR="005A053B" w:rsidRPr="005A053B">
        <w:t>Věříme, že společně vytvoříme prostředí, kde budou naše děti šťastné a spokojené.</w:t>
      </w:r>
    </w:p>
    <w:p w14:paraId="30CC6C8B" w14:textId="77777777" w:rsidR="00BE1047" w:rsidRPr="005A053B" w:rsidRDefault="00BE1047" w:rsidP="00BE1047">
      <w:pPr>
        <w:jc w:val="both"/>
      </w:pPr>
    </w:p>
    <w:p w14:paraId="54E270EF" w14:textId="2D6CED42" w:rsidR="00BE1047" w:rsidRDefault="00B469E1" w:rsidP="00BE1047">
      <w:pPr>
        <w:jc w:val="both"/>
      </w:pPr>
      <w:r>
        <w:t>Užijte si krásné léto a my se těšíme na společné setkání</w:t>
      </w:r>
      <w:r w:rsidR="00EE69FA">
        <w:t xml:space="preserve"> v srpnu.</w:t>
      </w:r>
    </w:p>
    <w:p w14:paraId="7F25586A" w14:textId="264ADDBE" w:rsidR="00BE1047" w:rsidRPr="00BE1047" w:rsidRDefault="00BE1047" w:rsidP="00BE1047">
      <w:pPr>
        <w:spacing w:after="0" w:line="360" w:lineRule="auto"/>
        <w:jc w:val="both"/>
        <w:rPr>
          <w:b/>
          <w:bCs/>
        </w:rPr>
      </w:pPr>
      <w:r w:rsidRPr="00BE1047">
        <w:rPr>
          <w:b/>
          <w:bCs/>
        </w:rPr>
        <w:t>Ing. Marcela Ušáková</w:t>
      </w:r>
    </w:p>
    <w:p w14:paraId="54600978" w14:textId="21298F6D" w:rsidR="005A053B" w:rsidRPr="00BE1047" w:rsidRDefault="00B469E1" w:rsidP="00BE1047">
      <w:pPr>
        <w:jc w:val="both"/>
      </w:pPr>
      <w:r>
        <w:rPr>
          <w:i/>
          <w:iCs/>
        </w:rPr>
        <w:t>Nastupující ř</w:t>
      </w:r>
      <w:r w:rsidR="005A053B" w:rsidRPr="005A053B">
        <w:rPr>
          <w:i/>
          <w:iCs/>
        </w:rPr>
        <w:t xml:space="preserve">editelka </w:t>
      </w:r>
      <w:r w:rsidR="00EE69FA">
        <w:rPr>
          <w:i/>
          <w:iCs/>
        </w:rPr>
        <w:t>MŠ Česká Kamenice</w:t>
      </w:r>
    </w:p>
    <w:p w14:paraId="66CB621E" w14:textId="46D6D1DF" w:rsidR="00B469E1" w:rsidRPr="00804D20" w:rsidRDefault="00B469E1" w:rsidP="00BE1047">
      <w:pPr>
        <w:jc w:val="both"/>
        <w:rPr>
          <w:b/>
          <w:bCs/>
        </w:rPr>
      </w:pPr>
      <w:r w:rsidRPr="00804D20">
        <w:rPr>
          <w:b/>
          <w:bCs/>
        </w:rPr>
        <w:t>Paní učitelk</w:t>
      </w:r>
      <w:r w:rsidR="00EE69FA">
        <w:rPr>
          <w:b/>
          <w:bCs/>
        </w:rPr>
        <w:t>y</w:t>
      </w:r>
      <w:r w:rsidRPr="00804D20">
        <w:rPr>
          <w:b/>
          <w:bCs/>
        </w:rPr>
        <w:t xml:space="preserve"> </w:t>
      </w:r>
      <w:r w:rsidR="00804D20" w:rsidRPr="00804D20">
        <w:rPr>
          <w:b/>
          <w:bCs/>
        </w:rPr>
        <w:t>Dáša, Eliška, Lucka</w:t>
      </w:r>
    </w:p>
    <w:p w14:paraId="398169D2" w14:textId="50C73126" w:rsidR="00804D20" w:rsidRPr="005A053B" w:rsidRDefault="00804D20" w:rsidP="00BE1047">
      <w:pPr>
        <w:jc w:val="both"/>
        <w:rPr>
          <w:b/>
          <w:bCs/>
        </w:rPr>
      </w:pPr>
      <w:r w:rsidRPr="00804D20">
        <w:rPr>
          <w:b/>
          <w:bCs/>
        </w:rPr>
        <w:t>Paní asistentk</w:t>
      </w:r>
      <w:r w:rsidR="00EE69FA">
        <w:rPr>
          <w:b/>
          <w:bCs/>
        </w:rPr>
        <w:t>y</w:t>
      </w:r>
      <w:r w:rsidRPr="00804D20">
        <w:rPr>
          <w:b/>
          <w:bCs/>
        </w:rPr>
        <w:t xml:space="preserve"> Peťa, Věrka</w:t>
      </w:r>
    </w:p>
    <w:p w14:paraId="035830C4" w14:textId="472CBF3F" w:rsidR="005A053B" w:rsidRPr="005A053B" w:rsidRDefault="005A053B" w:rsidP="00BE1047">
      <w:pPr>
        <w:jc w:val="both"/>
      </w:pPr>
    </w:p>
    <w:p w14:paraId="79705775" w14:textId="77777777" w:rsidR="005A053B" w:rsidRDefault="005A053B"/>
    <w:sectPr w:rsidR="005A05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BE56" w14:textId="77777777" w:rsidR="00656003" w:rsidRDefault="00656003" w:rsidP="00BE1047">
      <w:pPr>
        <w:spacing w:after="0" w:line="240" w:lineRule="auto"/>
      </w:pPr>
      <w:r>
        <w:separator/>
      </w:r>
    </w:p>
  </w:endnote>
  <w:endnote w:type="continuationSeparator" w:id="0">
    <w:p w14:paraId="77869006" w14:textId="77777777" w:rsidR="00656003" w:rsidRDefault="00656003" w:rsidP="00BE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C2E90" w14:textId="77777777" w:rsidR="00656003" w:rsidRDefault="00656003" w:rsidP="00BE1047">
      <w:pPr>
        <w:spacing w:after="0" w:line="240" w:lineRule="auto"/>
      </w:pPr>
      <w:r>
        <w:separator/>
      </w:r>
    </w:p>
  </w:footnote>
  <w:footnote w:type="continuationSeparator" w:id="0">
    <w:p w14:paraId="1F07DFFC" w14:textId="77777777" w:rsidR="00656003" w:rsidRDefault="00656003" w:rsidP="00BE1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5B89" w14:textId="2BC0FA45" w:rsidR="00BE1047" w:rsidRDefault="00BE1047">
    <w:pPr>
      <w:pStyle w:val="Zhlav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54DFAB4" wp14:editId="38DFD713">
          <wp:simplePos x="0" y="0"/>
          <wp:positionH relativeFrom="margin">
            <wp:align>right</wp:align>
          </wp:positionH>
          <wp:positionV relativeFrom="paragraph">
            <wp:posOffset>43115</wp:posOffset>
          </wp:positionV>
          <wp:extent cx="960120" cy="390525"/>
          <wp:effectExtent l="0" t="0" r="0" b="9525"/>
          <wp:wrapSquare wrapText="bothSides"/>
          <wp:docPr id="1486160634" name="Obrázek 1" descr="Obsah obrázku text, Písmo, Grafika, snímek obrazovky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90044" name="Obrázek 1" descr="Obsah obrázku text, Písmo, Grafika, snímek obrazovky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3B"/>
    <w:rsid w:val="001A57E0"/>
    <w:rsid w:val="0048135D"/>
    <w:rsid w:val="00511F09"/>
    <w:rsid w:val="0056519D"/>
    <w:rsid w:val="005A053B"/>
    <w:rsid w:val="00656003"/>
    <w:rsid w:val="006A2D12"/>
    <w:rsid w:val="00804D20"/>
    <w:rsid w:val="00A51D45"/>
    <w:rsid w:val="00B469E1"/>
    <w:rsid w:val="00BE1047"/>
    <w:rsid w:val="00DB025A"/>
    <w:rsid w:val="00E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5ED1C"/>
  <w15:chartTrackingRefBased/>
  <w15:docId w15:val="{5218C5D0-CFBF-4F50-8CC4-A8F92275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0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0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0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0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0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0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0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0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0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0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0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05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05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05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05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05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05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0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0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0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05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05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05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0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05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053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E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047"/>
  </w:style>
  <w:style w:type="paragraph" w:styleId="Zpat">
    <w:name w:val="footer"/>
    <w:basedOn w:val="Normln"/>
    <w:link w:val="ZpatChar"/>
    <w:uiPriority w:val="99"/>
    <w:unhideWhenUsed/>
    <w:rsid w:val="00BE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vyuka pc</dc:creator>
  <cp:keywords/>
  <dc:description/>
  <cp:lastModifiedBy>vyuka pc</cp:lastModifiedBy>
  <cp:revision>9</cp:revision>
  <dcterms:created xsi:type="dcterms:W3CDTF">2025-06-25T04:18:00Z</dcterms:created>
  <dcterms:modified xsi:type="dcterms:W3CDTF">2025-06-25T07:57:00Z</dcterms:modified>
</cp:coreProperties>
</file>